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E4" w:rsidRDefault="00B97132">
      <w:r w:rsidRPr="00B97132">
        <w:t>https://disk.yandex.ru/d/nhgP-dEhM0z-7g</w:t>
      </w:r>
    </w:p>
    <w:sectPr w:rsidR="00355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FELayout/>
  </w:compat>
  <w:rsids>
    <w:rsidRoot w:val="00B97132"/>
    <w:rsid w:val="003558E4"/>
    <w:rsid w:val="00B97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Company>Microsoft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GMR</dc:creator>
  <cp:keywords/>
  <dc:description/>
  <cp:lastModifiedBy>GMR</cp:lastModifiedBy>
  <cp:revision>3</cp:revision>
  <dcterms:created xsi:type="dcterms:W3CDTF">2022-03-02T15:39:00Z</dcterms:created>
  <dcterms:modified xsi:type="dcterms:W3CDTF">2022-03-02T15:39:00Z</dcterms:modified>
</cp:coreProperties>
</file>